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7A" w:rsidRPr="00BE1ECB" w:rsidRDefault="00086FA7" w:rsidP="00676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целевое обучение от ФГУП «НПО «Техномаш»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C47BFB" w:rsidRPr="00C47BFB" w:rsidTr="00086FA7">
        <w:tc>
          <w:tcPr>
            <w:tcW w:w="4928" w:type="dxa"/>
          </w:tcPr>
          <w:p w:rsidR="00C47BFB" w:rsidRPr="00161BE4" w:rsidRDefault="00C47BFB" w:rsidP="00C47BF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61BE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47BFB" w:rsidRPr="00C47BFB" w:rsidRDefault="00C47BFB" w:rsidP="00C47BF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57C05" w:rsidRPr="00C47BFB" w:rsidTr="00086FA7">
        <w:tc>
          <w:tcPr>
            <w:tcW w:w="4928" w:type="dxa"/>
          </w:tcPr>
          <w:p w:rsidR="00057C05" w:rsidRPr="00C47BFB" w:rsidRDefault="00057C05" w:rsidP="00C47BF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057C05" w:rsidRPr="00C47BFB" w:rsidRDefault="00057C05" w:rsidP="00C47BF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23EEF" w:rsidRPr="00C47BFB" w:rsidTr="00086FA7">
        <w:tc>
          <w:tcPr>
            <w:tcW w:w="4928" w:type="dxa"/>
          </w:tcPr>
          <w:p w:rsidR="00823EEF" w:rsidRPr="00C47BFB" w:rsidRDefault="00823EEF" w:rsidP="00C47BF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823EEF" w:rsidRPr="00C47BFB" w:rsidRDefault="00823EEF" w:rsidP="00C47BF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76319" w:rsidRPr="00BE1ECB" w:rsidTr="00086FA7">
        <w:tc>
          <w:tcPr>
            <w:tcW w:w="4928" w:type="dxa"/>
          </w:tcPr>
          <w:p w:rsidR="00676319" w:rsidRPr="00E53F67" w:rsidRDefault="00676319" w:rsidP="0067631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3F67">
              <w:rPr>
                <w:rFonts w:ascii="Times New Roman" w:hAnsi="Times New Roman" w:cs="Times New Roman"/>
                <w:b/>
                <w:sz w:val="24"/>
                <w:szCs w:val="28"/>
              </w:rPr>
              <w:t>Год рождения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7A5358" w:rsidRPr="00BE1ECB" w:rsidRDefault="007A5358" w:rsidP="006763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319" w:rsidRPr="00BE1ECB" w:rsidTr="00086FA7">
        <w:tc>
          <w:tcPr>
            <w:tcW w:w="4928" w:type="dxa"/>
          </w:tcPr>
          <w:p w:rsidR="00676319" w:rsidRPr="00E53F67" w:rsidRDefault="00676319" w:rsidP="0067631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3F67">
              <w:rPr>
                <w:rFonts w:ascii="Times New Roman" w:hAnsi="Times New Roman" w:cs="Times New Roman"/>
                <w:b/>
                <w:sz w:val="24"/>
                <w:szCs w:val="28"/>
              </w:rPr>
              <w:t>Место рождения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7A5358" w:rsidRPr="00BE1ECB" w:rsidRDefault="007A5358" w:rsidP="006763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6FA7" w:rsidRPr="00BE1ECB" w:rsidTr="00086FA7">
        <w:tc>
          <w:tcPr>
            <w:tcW w:w="4928" w:type="dxa"/>
          </w:tcPr>
          <w:p w:rsidR="00086FA7" w:rsidRPr="00E53F67" w:rsidRDefault="00086FA7" w:rsidP="0067631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086FA7" w:rsidRPr="00BE1ECB" w:rsidRDefault="00086FA7" w:rsidP="006763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3EEF" w:rsidRPr="00BE1ECB" w:rsidTr="00E30DDC">
        <w:tc>
          <w:tcPr>
            <w:tcW w:w="4928" w:type="dxa"/>
          </w:tcPr>
          <w:p w:rsidR="00823EEF" w:rsidRPr="00823EEF" w:rsidRDefault="00823EEF" w:rsidP="00E30D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Гражданство</w:t>
            </w:r>
          </w:p>
        </w:tc>
        <w:tc>
          <w:tcPr>
            <w:tcW w:w="464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23EEF" w:rsidRDefault="00823EEF" w:rsidP="00E30D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7BFB" w:rsidRPr="00BE1ECB" w:rsidTr="00086FA7">
        <w:tc>
          <w:tcPr>
            <w:tcW w:w="4928" w:type="dxa"/>
          </w:tcPr>
          <w:p w:rsidR="00C47BFB" w:rsidRPr="00E53F67" w:rsidRDefault="00C47BFB" w:rsidP="0067631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Адрес прописки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47BFB" w:rsidRPr="00BE1ECB" w:rsidRDefault="00C47BFB" w:rsidP="006763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7BFB" w:rsidRPr="00BE1ECB" w:rsidTr="00086FA7">
        <w:tc>
          <w:tcPr>
            <w:tcW w:w="4928" w:type="dxa"/>
          </w:tcPr>
          <w:p w:rsidR="00C47BFB" w:rsidRDefault="00C47BFB" w:rsidP="0067631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47BFB" w:rsidRPr="00BE1ECB" w:rsidRDefault="00C47BFB" w:rsidP="006763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7BFB" w:rsidRPr="00BE1ECB" w:rsidTr="00086FA7">
        <w:tc>
          <w:tcPr>
            <w:tcW w:w="4928" w:type="dxa"/>
          </w:tcPr>
          <w:p w:rsidR="00C47BFB" w:rsidRDefault="00C47BFB" w:rsidP="0067631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Адрес фактического проживания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47BFB" w:rsidRPr="00BE1ECB" w:rsidRDefault="00C47BFB" w:rsidP="006763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7BFB" w:rsidRPr="00BE1ECB" w:rsidTr="00086FA7">
        <w:tc>
          <w:tcPr>
            <w:tcW w:w="4928" w:type="dxa"/>
          </w:tcPr>
          <w:p w:rsidR="00C47BFB" w:rsidRDefault="00C47BFB" w:rsidP="0067631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47BFB" w:rsidRPr="00BE1ECB" w:rsidRDefault="00C47BFB" w:rsidP="006763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319" w:rsidRPr="00BE1ECB" w:rsidTr="00086FA7">
        <w:tc>
          <w:tcPr>
            <w:tcW w:w="4928" w:type="dxa"/>
          </w:tcPr>
          <w:p w:rsidR="00BE1ECB" w:rsidRPr="00E53F67" w:rsidRDefault="00676319" w:rsidP="00E53F6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3F67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Образование (</w:t>
            </w:r>
            <w:r w:rsidR="00C47BF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где учится, </w:t>
            </w:r>
            <w:r w:rsidRPr="00E53F6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что и </w:t>
            </w:r>
          </w:p>
          <w:p w:rsidR="00676319" w:rsidRPr="00E53F67" w:rsidRDefault="00676319" w:rsidP="00E53F6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3F67">
              <w:rPr>
                <w:rFonts w:ascii="Times New Roman" w:hAnsi="Times New Roman" w:cs="Times New Roman"/>
                <w:b/>
                <w:sz w:val="24"/>
                <w:szCs w:val="28"/>
              </w:rPr>
              <w:t>когда окончил/а, специальность)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E53F67" w:rsidRPr="00BE1ECB" w:rsidRDefault="00E53F67" w:rsidP="00E53F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7BFB" w:rsidRPr="00BE1ECB" w:rsidTr="00086FA7">
        <w:tc>
          <w:tcPr>
            <w:tcW w:w="4928" w:type="dxa"/>
          </w:tcPr>
          <w:p w:rsidR="00C47BFB" w:rsidRPr="00E53F67" w:rsidRDefault="00C47BFB" w:rsidP="00E53F6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47BFB" w:rsidRPr="00BE1ECB" w:rsidRDefault="00C47BFB" w:rsidP="00E53F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319" w:rsidRPr="00BE1ECB" w:rsidTr="00086FA7">
        <w:tc>
          <w:tcPr>
            <w:tcW w:w="4928" w:type="dxa"/>
          </w:tcPr>
          <w:p w:rsidR="00BE1ECB" w:rsidRPr="00E53F67" w:rsidRDefault="00676319" w:rsidP="0067631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3F6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Какими иностранными </w:t>
            </w:r>
          </w:p>
          <w:p w:rsidR="00676319" w:rsidRPr="00E53F67" w:rsidRDefault="00676319" w:rsidP="007D79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3F6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языками </w:t>
            </w:r>
            <w:r w:rsidR="006F7D1D" w:rsidRPr="00E53F67">
              <w:rPr>
                <w:rFonts w:ascii="Times New Roman" w:hAnsi="Times New Roman" w:cs="Times New Roman"/>
                <w:b/>
                <w:sz w:val="24"/>
                <w:szCs w:val="28"/>
              </w:rPr>
              <w:t>владе</w:t>
            </w:r>
            <w:r w:rsidR="006F7D1D">
              <w:rPr>
                <w:rFonts w:ascii="Times New Roman" w:hAnsi="Times New Roman" w:cs="Times New Roman"/>
                <w:b/>
                <w:sz w:val="24"/>
                <w:szCs w:val="28"/>
              </w:rPr>
              <w:t>ете</w:t>
            </w:r>
            <w:r w:rsidR="007D790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(начальный, базовый, углубленный, про</w:t>
            </w:r>
            <w:bookmarkStart w:id="0" w:name="_GoBack"/>
            <w:bookmarkEnd w:id="0"/>
            <w:r w:rsidR="007D7908">
              <w:rPr>
                <w:rFonts w:ascii="Times New Roman" w:hAnsi="Times New Roman" w:cs="Times New Roman"/>
                <w:b/>
                <w:sz w:val="24"/>
                <w:szCs w:val="28"/>
              </w:rPr>
              <w:t>фессиональный уровень)</w:t>
            </w:r>
            <w:r w:rsidRPr="00E53F67">
              <w:rPr>
                <w:rFonts w:ascii="Times New Roman" w:hAnsi="Times New Roman" w:cs="Times New Roman"/>
                <w:b/>
                <w:sz w:val="24"/>
                <w:szCs w:val="28"/>
              </w:rPr>
              <w:t>?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676319" w:rsidRPr="00BE1ECB" w:rsidRDefault="00676319" w:rsidP="006763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7BFB" w:rsidRPr="00BE1ECB" w:rsidTr="00086FA7">
        <w:tc>
          <w:tcPr>
            <w:tcW w:w="4928" w:type="dxa"/>
          </w:tcPr>
          <w:p w:rsidR="00C47BFB" w:rsidRPr="00E53F67" w:rsidRDefault="00C47BFB" w:rsidP="0067631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47BFB" w:rsidRPr="00BE1ECB" w:rsidRDefault="00C47BFB" w:rsidP="006763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6FA7" w:rsidRPr="00BE1ECB" w:rsidTr="00086FA7">
        <w:tc>
          <w:tcPr>
            <w:tcW w:w="4928" w:type="dxa"/>
          </w:tcPr>
          <w:p w:rsidR="00086FA7" w:rsidRPr="00E53F67" w:rsidRDefault="00086FA7" w:rsidP="0067631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086FA7" w:rsidRPr="00BE1ECB" w:rsidRDefault="00086FA7" w:rsidP="006763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6319" w:rsidRPr="00BE1ECB" w:rsidTr="00086FA7">
        <w:tc>
          <w:tcPr>
            <w:tcW w:w="4928" w:type="dxa"/>
          </w:tcPr>
          <w:p w:rsidR="00676319" w:rsidRPr="00E53F67" w:rsidRDefault="00676319" w:rsidP="00C47BF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3F67">
              <w:rPr>
                <w:rFonts w:ascii="Times New Roman" w:hAnsi="Times New Roman" w:cs="Times New Roman"/>
                <w:b/>
                <w:sz w:val="24"/>
                <w:szCs w:val="28"/>
              </w:rPr>
              <w:t>Имеет</w:t>
            </w:r>
            <w:r w:rsidR="007D7908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E53F6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ли награды</w:t>
            </w:r>
            <w:r w:rsidR="00C47BFB">
              <w:rPr>
                <w:rFonts w:ascii="Times New Roman" w:hAnsi="Times New Roman" w:cs="Times New Roman"/>
                <w:b/>
                <w:sz w:val="24"/>
                <w:szCs w:val="28"/>
              </w:rPr>
              <w:t>, грамоты</w:t>
            </w:r>
            <w:r w:rsidRPr="00E53F67">
              <w:rPr>
                <w:rFonts w:ascii="Times New Roman" w:hAnsi="Times New Roman" w:cs="Times New Roman"/>
                <w:b/>
                <w:sz w:val="24"/>
                <w:szCs w:val="28"/>
              </w:rPr>
              <w:t>?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7A5358" w:rsidRPr="00BE1ECB" w:rsidRDefault="007A5358" w:rsidP="006763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3EEF" w:rsidRPr="00BE1ECB" w:rsidTr="00086FA7">
        <w:tc>
          <w:tcPr>
            <w:tcW w:w="4928" w:type="dxa"/>
          </w:tcPr>
          <w:p w:rsidR="00823EEF" w:rsidRPr="00E53F67" w:rsidRDefault="00823EEF" w:rsidP="00C47BF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823EEF" w:rsidRPr="00BE1ECB" w:rsidRDefault="00823EEF" w:rsidP="006763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7908" w:rsidRPr="00BE1ECB" w:rsidTr="00086FA7">
        <w:tc>
          <w:tcPr>
            <w:tcW w:w="4928" w:type="dxa"/>
          </w:tcPr>
          <w:p w:rsidR="007D7908" w:rsidRPr="00E53F67" w:rsidRDefault="007D7908" w:rsidP="007D79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Укажите специальности вуза (код, факультет, специальность) по которым Вы желаете обучаться по целевой программе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7D7908" w:rsidRPr="00BE1ECB" w:rsidRDefault="007D7908" w:rsidP="006763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7908" w:rsidRPr="00BE1ECB" w:rsidTr="00086FA7">
        <w:tc>
          <w:tcPr>
            <w:tcW w:w="4928" w:type="dxa"/>
          </w:tcPr>
          <w:p w:rsidR="007D7908" w:rsidRDefault="007D7908" w:rsidP="007D790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7D7908" w:rsidRPr="00BE1ECB" w:rsidRDefault="007D7908" w:rsidP="006763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90646" w:rsidRPr="00BE1ECB" w:rsidTr="00086FA7">
        <w:tc>
          <w:tcPr>
            <w:tcW w:w="4928" w:type="dxa"/>
          </w:tcPr>
          <w:p w:rsidR="00B90646" w:rsidRPr="00E53F67" w:rsidRDefault="00C47BFB" w:rsidP="0067631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Телефон домашний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90646" w:rsidRDefault="00B90646" w:rsidP="00E53F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7BFB" w:rsidRPr="00BE1ECB" w:rsidTr="00086FA7">
        <w:tc>
          <w:tcPr>
            <w:tcW w:w="4928" w:type="dxa"/>
          </w:tcPr>
          <w:p w:rsidR="00C47BFB" w:rsidRDefault="006F7D1D" w:rsidP="0067631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Телефон</w:t>
            </w:r>
            <w:r w:rsidR="00C47BF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мобильный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47BFB" w:rsidRDefault="00C47BFB" w:rsidP="00E53F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7BFB" w:rsidRPr="00BE1ECB" w:rsidTr="00086FA7">
        <w:tc>
          <w:tcPr>
            <w:tcW w:w="4928" w:type="dxa"/>
          </w:tcPr>
          <w:p w:rsidR="00C47BFB" w:rsidRPr="00C47BFB" w:rsidRDefault="00C47BFB" w:rsidP="0067631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47BFB" w:rsidRDefault="00C47BFB" w:rsidP="00E53F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6FA7" w:rsidRPr="00BE1ECB" w:rsidTr="00D10CF2">
        <w:tc>
          <w:tcPr>
            <w:tcW w:w="4928" w:type="dxa"/>
            <w:tcBorders>
              <w:bottom w:val="single" w:sz="4" w:space="0" w:color="000000" w:themeColor="text1"/>
            </w:tcBorders>
          </w:tcPr>
          <w:p w:rsidR="002A28A2" w:rsidRDefault="002A28A2" w:rsidP="0067631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871AF" w:rsidRDefault="00C871AF" w:rsidP="0067631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86FA7" w:rsidRDefault="00C47BFB" w:rsidP="0067631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Контактные данные родителей: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86FA7" w:rsidRDefault="00086FA7" w:rsidP="00E53F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7BFB" w:rsidRPr="00BE1ECB" w:rsidTr="00D10CF2">
        <w:tc>
          <w:tcPr>
            <w:tcW w:w="4928" w:type="dxa"/>
            <w:tcBorders>
              <w:top w:val="single" w:sz="4" w:space="0" w:color="000000" w:themeColor="text1"/>
            </w:tcBorders>
          </w:tcPr>
          <w:p w:rsidR="00C47BFB" w:rsidRPr="00161BE4" w:rsidRDefault="00C47BFB" w:rsidP="006763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61BE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ФИО</w:t>
            </w:r>
          </w:p>
        </w:tc>
        <w:tc>
          <w:tcPr>
            <w:tcW w:w="46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47BFB" w:rsidRDefault="00C47BFB" w:rsidP="00E53F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0CF2" w:rsidRPr="00BE1ECB" w:rsidTr="00D10CF2">
        <w:tc>
          <w:tcPr>
            <w:tcW w:w="4928" w:type="dxa"/>
          </w:tcPr>
          <w:p w:rsidR="00D10CF2" w:rsidRPr="00C47BFB" w:rsidRDefault="00D10CF2" w:rsidP="0067631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10CF2" w:rsidRDefault="00D10CF2" w:rsidP="00E53F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3EEF" w:rsidRPr="00BE1ECB" w:rsidTr="00D10CF2">
        <w:tc>
          <w:tcPr>
            <w:tcW w:w="4928" w:type="dxa"/>
          </w:tcPr>
          <w:p w:rsidR="00823EEF" w:rsidRPr="00C47BFB" w:rsidRDefault="00823EEF" w:rsidP="0067631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23EEF" w:rsidRDefault="00823EEF" w:rsidP="00E53F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3EEF" w:rsidRPr="00BE1ECB" w:rsidTr="00D10CF2">
        <w:tc>
          <w:tcPr>
            <w:tcW w:w="4928" w:type="dxa"/>
          </w:tcPr>
          <w:p w:rsidR="00823EEF" w:rsidRPr="00823EEF" w:rsidRDefault="00823EEF" w:rsidP="0067631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Гражданство</w:t>
            </w:r>
          </w:p>
        </w:tc>
        <w:tc>
          <w:tcPr>
            <w:tcW w:w="464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23EEF" w:rsidRDefault="00823EEF" w:rsidP="00E53F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7BFB" w:rsidRPr="00BE1ECB" w:rsidTr="00D10CF2">
        <w:tc>
          <w:tcPr>
            <w:tcW w:w="4928" w:type="dxa"/>
          </w:tcPr>
          <w:p w:rsidR="00C47BFB" w:rsidRPr="00E53F67" w:rsidRDefault="00C47BFB" w:rsidP="006C73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Телефон домашний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47BFB" w:rsidRDefault="00C47BFB" w:rsidP="006C73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7BFB" w:rsidRPr="00BE1ECB" w:rsidTr="006C73AC">
        <w:tc>
          <w:tcPr>
            <w:tcW w:w="4928" w:type="dxa"/>
          </w:tcPr>
          <w:p w:rsidR="00C47BFB" w:rsidRDefault="006F7D1D" w:rsidP="006C73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Телефон</w:t>
            </w:r>
            <w:r w:rsidR="00C47BF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мобильный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47BFB" w:rsidRDefault="00C47BFB" w:rsidP="006C73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7BFB" w:rsidRPr="00BE1ECB" w:rsidTr="00D10CF2">
        <w:tc>
          <w:tcPr>
            <w:tcW w:w="4928" w:type="dxa"/>
            <w:tcBorders>
              <w:bottom w:val="single" w:sz="4" w:space="0" w:color="000000" w:themeColor="text1"/>
            </w:tcBorders>
          </w:tcPr>
          <w:p w:rsidR="00C47BFB" w:rsidRDefault="00C47BFB" w:rsidP="006C73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E-mail</w:t>
            </w:r>
          </w:p>
          <w:p w:rsidR="00C871AF" w:rsidRDefault="00C871AF" w:rsidP="006C73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  <w:p w:rsidR="00C871AF" w:rsidRPr="00C47BFB" w:rsidRDefault="00C871AF" w:rsidP="006C73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47BFB" w:rsidRDefault="00C47BFB" w:rsidP="006C73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7BFB" w:rsidRPr="00BE1ECB" w:rsidTr="009F0CAF">
        <w:tc>
          <w:tcPr>
            <w:tcW w:w="4928" w:type="dxa"/>
            <w:tcBorders>
              <w:top w:val="single" w:sz="4" w:space="0" w:color="000000" w:themeColor="text1"/>
            </w:tcBorders>
          </w:tcPr>
          <w:p w:rsidR="00C47BFB" w:rsidRPr="00161BE4" w:rsidRDefault="00C47BFB" w:rsidP="006C73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61BE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ФИО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47BFB" w:rsidRDefault="00C47BFB" w:rsidP="006C73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0CF2" w:rsidRPr="00BE1ECB" w:rsidTr="00D10CF2">
        <w:tc>
          <w:tcPr>
            <w:tcW w:w="4928" w:type="dxa"/>
          </w:tcPr>
          <w:p w:rsidR="00D10CF2" w:rsidRPr="00C47BFB" w:rsidRDefault="00D10CF2" w:rsidP="006C73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D10CF2" w:rsidRDefault="00D10CF2" w:rsidP="006C73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3EEF" w:rsidRPr="00BE1ECB" w:rsidTr="00D10CF2">
        <w:tc>
          <w:tcPr>
            <w:tcW w:w="4928" w:type="dxa"/>
          </w:tcPr>
          <w:p w:rsidR="00823EEF" w:rsidRPr="00C47BFB" w:rsidRDefault="00823EEF" w:rsidP="006C73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823EEF" w:rsidRDefault="00823EEF" w:rsidP="006C73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23EEF" w:rsidRPr="00BE1ECB" w:rsidTr="00C45477">
        <w:tc>
          <w:tcPr>
            <w:tcW w:w="4928" w:type="dxa"/>
          </w:tcPr>
          <w:p w:rsidR="00823EEF" w:rsidRPr="00823EEF" w:rsidRDefault="00823EEF" w:rsidP="00C4547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Гражданство</w:t>
            </w:r>
          </w:p>
        </w:tc>
        <w:tc>
          <w:tcPr>
            <w:tcW w:w="464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23EEF" w:rsidRDefault="00823EEF" w:rsidP="00C4547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7BFB" w:rsidRPr="00BE1ECB" w:rsidTr="006C73AC">
        <w:tc>
          <w:tcPr>
            <w:tcW w:w="4928" w:type="dxa"/>
          </w:tcPr>
          <w:p w:rsidR="00C47BFB" w:rsidRPr="00E53F67" w:rsidRDefault="00C47BFB" w:rsidP="006C73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Телефон домашний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47BFB" w:rsidRDefault="00C47BFB" w:rsidP="006C73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7BFB" w:rsidRPr="00BE1ECB" w:rsidTr="006C73AC">
        <w:tc>
          <w:tcPr>
            <w:tcW w:w="4928" w:type="dxa"/>
          </w:tcPr>
          <w:p w:rsidR="00C47BFB" w:rsidRDefault="006F7D1D" w:rsidP="006C73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Телефон</w:t>
            </w:r>
            <w:r w:rsidR="00C47BF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мобильный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47BFB" w:rsidRDefault="00C47BFB" w:rsidP="006C73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7BFB" w:rsidRPr="00BE1ECB" w:rsidTr="006C73AC">
        <w:tc>
          <w:tcPr>
            <w:tcW w:w="4928" w:type="dxa"/>
          </w:tcPr>
          <w:p w:rsidR="00C47BFB" w:rsidRPr="00C47BFB" w:rsidRDefault="00C47BFB" w:rsidP="006C73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lastRenderedPageBreak/>
              <w:t>E-mail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47BFB" w:rsidRDefault="00C47BFB" w:rsidP="006C73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300B" w:rsidRPr="00BE1ECB" w:rsidTr="006C73AC">
        <w:tc>
          <w:tcPr>
            <w:tcW w:w="4928" w:type="dxa"/>
          </w:tcPr>
          <w:p w:rsidR="00B0300B" w:rsidRPr="00B0300B" w:rsidRDefault="00B0300B" w:rsidP="006C73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заполнения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0300B" w:rsidRDefault="00B0300B" w:rsidP="006C73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76319" w:rsidRPr="00BE1ECB" w:rsidRDefault="00676319" w:rsidP="0067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19" w:rsidRPr="00BE1ECB" w:rsidRDefault="00676319" w:rsidP="0067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19" w:rsidRDefault="00676319" w:rsidP="0067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CB">
        <w:rPr>
          <w:rFonts w:ascii="Times New Roman" w:hAnsi="Times New Roman" w:cs="Times New Roman"/>
          <w:b/>
          <w:sz w:val="28"/>
          <w:szCs w:val="28"/>
        </w:rPr>
        <w:t>Работа в прошлом</w:t>
      </w:r>
    </w:p>
    <w:p w:rsidR="00521927" w:rsidRPr="00BE1ECB" w:rsidRDefault="00521927" w:rsidP="0067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(включая школу, колледж, университет и трудовая деятельность, оформленная по законодательству РФ)</w:t>
      </w:r>
    </w:p>
    <w:p w:rsidR="00CB7BA2" w:rsidRPr="00BE1ECB" w:rsidRDefault="00CB7BA2" w:rsidP="0067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0646" w:rsidRPr="00BE1ECB" w:rsidTr="00086FA7">
        <w:tc>
          <w:tcPr>
            <w:tcW w:w="4785" w:type="dxa"/>
          </w:tcPr>
          <w:p w:rsidR="00B90646" w:rsidRDefault="00B90646" w:rsidP="00547F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B90646" w:rsidRDefault="00B90646" w:rsidP="00E86A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0646" w:rsidRPr="00BE1ECB" w:rsidTr="00086FA7">
        <w:tc>
          <w:tcPr>
            <w:tcW w:w="4785" w:type="dxa"/>
          </w:tcPr>
          <w:p w:rsidR="00B90646" w:rsidRDefault="00B90646" w:rsidP="00547F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B90646" w:rsidRDefault="00B90646" w:rsidP="00E86A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7520A" w:rsidRPr="00BE1ECB" w:rsidTr="00086FA7">
        <w:tc>
          <w:tcPr>
            <w:tcW w:w="4785" w:type="dxa"/>
          </w:tcPr>
          <w:p w:rsidR="0097520A" w:rsidRDefault="0097520A" w:rsidP="00547F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7A5358" w:rsidRDefault="007A5358" w:rsidP="00E86A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7BA2" w:rsidRPr="00BE1ECB" w:rsidTr="00086FA7">
        <w:tc>
          <w:tcPr>
            <w:tcW w:w="4785" w:type="dxa"/>
          </w:tcPr>
          <w:p w:rsidR="00CB7BA2" w:rsidRPr="00BE1ECB" w:rsidRDefault="00CB7BA2" w:rsidP="00547F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7A5358" w:rsidRPr="00BE1ECB" w:rsidRDefault="007A5358" w:rsidP="00E86A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0646" w:rsidRPr="00BE1ECB" w:rsidTr="00086FA7">
        <w:tc>
          <w:tcPr>
            <w:tcW w:w="4785" w:type="dxa"/>
          </w:tcPr>
          <w:p w:rsidR="00B90646" w:rsidRDefault="00B90646" w:rsidP="00547F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B90646" w:rsidRDefault="00B90646" w:rsidP="00E86A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7BA2" w:rsidRPr="00BE1ECB" w:rsidTr="00086FA7">
        <w:tc>
          <w:tcPr>
            <w:tcW w:w="4785" w:type="dxa"/>
          </w:tcPr>
          <w:p w:rsidR="00CB7BA2" w:rsidRPr="00BE1ECB" w:rsidRDefault="00CB7BA2" w:rsidP="00547F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B90646" w:rsidRPr="00BE1ECB" w:rsidRDefault="00B90646" w:rsidP="00547F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0646" w:rsidRPr="00BE1ECB" w:rsidTr="00086FA7">
        <w:tc>
          <w:tcPr>
            <w:tcW w:w="4785" w:type="dxa"/>
          </w:tcPr>
          <w:p w:rsidR="00B90646" w:rsidRDefault="00B90646" w:rsidP="00547F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B90646" w:rsidRDefault="00B90646" w:rsidP="00547F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635B" w:rsidRPr="00BE1ECB" w:rsidTr="00086FA7">
        <w:tc>
          <w:tcPr>
            <w:tcW w:w="4785" w:type="dxa"/>
          </w:tcPr>
          <w:p w:rsidR="0095635B" w:rsidRDefault="0095635B" w:rsidP="00547F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95635B" w:rsidRDefault="0095635B" w:rsidP="00547F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6319" w:rsidRPr="00676319" w:rsidRDefault="00676319" w:rsidP="00676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76319" w:rsidRPr="00676319" w:rsidSect="00F31BCF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8F4" w:rsidRDefault="007118F4" w:rsidP="00F31BCF">
      <w:pPr>
        <w:spacing w:after="0" w:line="240" w:lineRule="auto"/>
      </w:pPr>
      <w:r>
        <w:separator/>
      </w:r>
    </w:p>
  </w:endnote>
  <w:endnote w:type="continuationSeparator" w:id="0">
    <w:p w:rsidR="007118F4" w:rsidRDefault="007118F4" w:rsidP="00F3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CF" w:rsidRPr="00F31BCF" w:rsidRDefault="00C871AF" w:rsidP="00F31BCF">
    <w:pPr>
      <w:spacing w:after="0" w:line="240" w:lineRule="auto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Менеджер по персоналу</w:t>
    </w:r>
  </w:p>
  <w:p w:rsidR="00F31BCF" w:rsidRPr="00F31BCF" w:rsidRDefault="00F31BCF" w:rsidP="00F31BCF">
    <w:pPr>
      <w:spacing w:after="0" w:line="240" w:lineRule="auto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F31BCF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ФГУП «НПО «Т</w:t>
    </w:r>
    <w:r w:rsidR="00C871AF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ехномаш</w:t>
    </w:r>
    <w:r w:rsidRPr="00F31BCF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»</w:t>
    </w:r>
  </w:p>
  <w:p w:rsidR="00F31BCF" w:rsidRPr="00F31BCF" w:rsidRDefault="00C871AF" w:rsidP="00F31BCF">
    <w:pPr>
      <w:spacing w:after="0" w:line="240" w:lineRule="auto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Юлия Эдуардовна Рыжова</w:t>
    </w:r>
  </w:p>
  <w:p w:rsidR="00F31BCF" w:rsidRDefault="006F7D1D" w:rsidP="00F31BCF">
    <w:pPr>
      <w:spacing w:after="0" w:line="240" w:lineRule="auto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8-(495)-689-</w:t>
    </w:r>
    <w:r w:rsidR="00C871AF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97-82 доб. 24-67</w:t>
    </w:r>
  </w:p>
  <w:p w:rsidR="00F31BCF" w:rsidRPr="006F7D1D" w:rsidRDefault="00C871AF" w:rsidP="00F31BCF">
    <w:pPr>
      <w:spacing w:after="0" w:line="240" w:lineRule="auto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Y</w:t>
    </w:r>
    <w:r w:rsidRPr="00C871AF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/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Rizhova</w:t>
    </w:r>
    <w:r w:rsidR="00F31BCF" w:rsidRPr="006F7D1D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@</w:t>
    </w:r>
    <w:r w:rsidR="00F31BCF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tmnpo</w:t>
    </w:r>
    <w:r w:rsidR="00F31BCF" w:rsidRPr="006F7D1D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="00F31BCF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0797"/>
      <w:docPartObj>
        <w:docPartGallery w:val="Page Numbers (Bottom of Page)"/>
        <w:docPartUnique/>
      </w:docPartObj>
    </w:sdtPr>
    <w:sdtEndPr/>
    <w:sdtContent>
      <w:p w:rsidR="007D7908" w:rsidRDefault="006F7D1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B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908" w:rsidRDefault="007D79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8F4" w:rsidRDefault="007118F4" w:rsidP="00F31BCF">
      <w:pPr>
        <w:spacing w:after="0" w:line="240" w:lineRule="auto"/>
      </w:pPr>
      <w:r>
        <w:separator/>
      </w:r>
    </w:p>
  </w:footnote>
  <w:footnote w:type="continuationSeparator" w:id="0">
    <w:p w:rsidR="007118F4" w:rsidRDefault="007118F4" w:rsidP="00F31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319"/>
    <w:rsid w:val="00057C05"/>
    <w:rsid w:val="00086FA7"/>
    <w:rsid w:val="001307A6"/>
    <w:rsid w:val="00161BE4"/>
    <w:rsid w:val="0019236D"/>
    <w:rsid w:val="001A48E2"/>
    <w:rsid w:val="001C096B"/>
    <w:rsid w:val="001E2A30"/>
    <w:rsid w:val="00271A4C"/>
    <w:rsid w:val="002A28A2"/>
    <w:rsid w:val="003515B6"/>
    <w:rsid w:val="00383DAF"/>
    <w:rsid w:val="0041457A"/>
    <w:rsid w:val="004C4ADE"/>
    <w:rsid w:val="005009A4"/>
    <w:rsid w:val="005063D6"/>
    <w:rsid w:val="00521927"/>
    <w:rsid w:val="005D2329"/>
    <w:rsid w:val="00676319"/>
    <w:rsid w:val="006F7D1D"/>
    <w:rsid w:val="007118F4"/>
    <w:rsid w:val="007863FF"/>
    <w:rsid w:val="007A5358"/>
    <w:rsid w:val="007D7908"/>
    <w:rsid w:val="00823EEF"/>
    <w:rsid w:val="008F09AB"/>
    <w:rsid w:val="008F7DA1"/>
    <w:rsid w:val="0095635B"/>
    <w:rsid w:val="0097520A"/>
    <w:rsid w:val="009F0CAF"/>
    <w:rsid w:val="00B0300B"/>
    <w:rsid w:val="00B90646"/>
    <w:rsid w:val="00BA6A96"/>
    <w:rsid w:val="00BE1ECB"/>
    <w:rsid w:val="00C03F60"/>
    <w:rsid w:val="00C47BFB"/>
    <w:rsid w:val="00C871AF"/>
    <w:rsid w:val="00CB7BA2"/>
    <w:rsid w:val="00D10CF2"/>
    <w:rsid w:val="00D62290"/>
    <w:rsid w:val="00DB287A"/>
    <w:rsid w:val="00DE2D36"/>
    <w:rsid w:val="00E10E4E"/>
    <w:rsid w:val="00E53F67"/>
    <w:rsid w:val="00E86A71"/>
    <w:rsid w:val="00F31BCF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13E7D-B22E-483D-82FD-89A9DB90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F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1BCF"/>
  </w:style>
  <w:style w:type="paragraph" w:styleId="a8">
    <w:name w:val="footer"/>
    <w:basedOn w:val="a"/>
    <w:link w:val="a9"/>
    <w:uiPriority w:val="99"/>
    <w:unhideWhenUsed/>
    <w:rsid w:val="00F3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Техномаш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Рыжова Юлия Эдуардовна</cp:lastModifiedBy>
  <cp:revision>18</cp:revision>
  <cp:lastPrinted>2012-02-22T04:37:00Z</cp:lastPrinted>
  <dcterms:created xsi:type="dcterms:W3CDTF">2012-02-22T04:38:00Z</dcterms:created>
  <dcterms:modified xsi:type="dcterms:W3CDTF">2018-01-19T08:32:00Z</dcterms:modified>
</cp:coreProperties>
</file>