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74" w:rsidRPr="00E10474" w:rsidRDefault="00E10474" w:rsidP="00E10474">
      <w:pPr>
        <w:jc w:val="center"/>
        <w:rPr>
          <w:rFonts w:ascii="Times New Roman" w:hAnsi="Times New Roman"/>
          <w:b/>
          <w:sz w:val="28"/>
          <w:szCs w:val="28"/>
        </w:rPr>
      </w:pPr>
      <w:r w:rsidRPr="00E1047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0474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0474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0474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0474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0474">
        <w:rPr>
          <w:rFonts w:ascii="Times New Roman" w:hAnsi="Times New Roman"/>
          <w:b/>
          <w:sz w:val="28"/>
          <w:szCs w:val="28"/>
        </w:rPr>
        <w:t>А</w:t>
      </w:r>
    </w:p>
    <w:p w:rsidR="00E10474" w:rsidRPr="001B037B" w:rsidRDefault="00F41449" w:rsidP="00E10474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</w:t>
      </w:r>
      <w:r w:rsidRPr="001B037B">
        <w:rPr>
          <w:rFonts w:ascii="Times New Roman" w:hAnsi="Times New Roman"/>
          <w:b/>
          <w:i/>
          <w:sz w:val="28"/>
          <w:szCs w:val="28"/>
        </w:rPr>
        <w:t xml:space="preserve">битуриента </w:t>
      </w:r>
      <w:r w:rsidR="00E10474" w:rsidRPr="001B037B">
        <w:rPr>
          <w:rFonts w:ascii="Times New Roman" w:hAnsi="Times New Roman"/>
          <w:b/>
          <w:i/>
          <w:sz w:val="28"/>
          <w:szCs w:val="28"/>
        </w:rPr>
        <w:t>целевого обучения</w:t>
      </w:r>
    </w:p>
    <w:p w:rsidR="00E10474" w:rsidRPr="001B037B" w:rsidRDefault="001B037B" w:rsidP="00E104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037B">
        <w:rPr>
          <w:rFonts w:ascii="Times New Roman" w:hAnsi="Times New Roman" w:cs="Times New Roman"/>
          <w:b/>
          <w:i/>
          <w:sz w:val="28"/>
          <w:szCs w:val="28"/>
        </w:rPr>
        <w:t>для АО «НПО «Техномаш» им. С.А. Афанасьева»</w:t>
      </w:r>
    </w:p>
    <w:tbl>
      <w:tblPr>
        <w:tblW w:w="111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6946"/>
      </w:tblGrid>
      <w:tr w:rsidR="00E10474" w:rsidTr="00414E5E">
        <w:trPr>
          <w:trHeight w:val="271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74" w:rsidRPr="00D53BE7" w:rsidRDefault="00D53BE7" w:rsidP="00D53BE7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53BE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Данные абитуриента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E7" w:rsidRPr="00D53BE7" w:rsidRDefault="00D53BE7" w:rsidP="00D53BE7">
            <w:pPr>
              <w:pStyle w:val="ConsPlusTitle"/>
              <w:widowControl/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Ф</w:t>
            </w:r>
            <w:r w:rsidR="00F41449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="00F41449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="00F41449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(полностью)___________________________</w:t>
            </w:r>
            <w:r w:rsidR="00414E5E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______________________________________</w:t>
            </w: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_</w:t>
            </w:r>
          </w:p>
          <w:p w:rsidR="00535B65" w:rsidRPr="00D53BE7" w:rsidRDefault="00D53BE7" w:rsidP="00535B65">
            <w:pPr>
              <w:pStyle w:val="ConsPlusTitle"/>
              <w:widowControl/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дата рождения (дата /месяц/год): «_</w:t>
            </w:r>
            <w:proofErr w:type="gramStart"/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_»_</w:t>
            </w:r>
            <w:proofErr w:type="gramEnd"/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___.____</w:t>
            </w:r>
            <w:r w:rsidR="00414E5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535B65">
              <w:rPr>
                <w:rFonts w:ascii="Times New Roman" w:hAnsi="Times New Roman" w:cs="Times New Roman"/>
                <w:b w:val="0"/>
                <w:sz w:val="22"/>
                <w:szCs w:val="22"/>
              </w:rPr>
              <w:t>гражданство: ______________________</w:t>
            </w:r>
          </w:p>
          <w:p w:rsidR="00D53BE7" w:rsidRPr="00D53BE7" w:rsidRDefault="00D53BE7" w:rsidP="00D53BE7">
            <w:pPr>
              <w:pStyle w:val="ConsPlusTitle"/>
              <w:widowControl/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паспортные данные: серия _______ номер ______выдан: «__</w:t>
            </w:r>
            <w:proofErr w:type="gramStart"/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_»_</w:t>
            </w:r>
            <w:proofErr w:type="gramEnd"/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_______ </w:t>
            </w:r>
          </w:p>
          <w:p w:rsidR="00D53BE7" w:rsidRPr="00D53BE7" w:rsidRDefault="00D53BE7" w:rsidP="00D53BE7">
            <w:pPr>
              <w:pStyle w:val="ConsPlusTitle"/>
              <w:widowControl/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кем:_______________________________________________________</w:t>
            </w:r>
          </w:p>
          <w:p w:rsidR="00D53BE7" w:rsidRPr="00D53BE7" w:rsidRDefault="00D53BE7" w:rsidP="00D53B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код подразделения: _________________________________</w:t>
            </w:r>
          </w:p>
          <w:p w:rsidR="00D53BE7" w:rsidRPr="00D53BE7" w:rsidRDefault="00D53BE7" w:rsidP="00D53BE7">
            <w:pPr>
              <w:pStyle w:val="ConsPlusTitle"/>
              <w:widowControl/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место регистрации (индекс, адрес): _________________</w:t>
            </w:r>
            <w:r w:rsidR="00414E5E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_____________________________</w:t>
            </w: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</w:t>
            </w:r>
          </w:p>
          <w:p w:rsidR="00D53BE7" w:rsidRPr="00D53BE7" w:rsidRDefault="00D53BE7" w:rsidP="00D53BE7">
            <w:pPr>
              <w:pStyle w:val="ConsPlusTitle"/>
              <w:widowControl/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СНИЛС ____________________________</w:t>
            </w:r>
          </w:p>
          <w:p w:rsidR="00E10474" w:rsidRPr="00414E5E" w:rsidRDefault="00D53BE7" w:rsidP="00D53B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телефон: _________________________</w:t>
            </w:r>
            <w:r w:rsidR="00414E5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___ </w:t>
            </w: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адрес электронной почты:</w:t>
            </w:r>
            <w:r w:rsidRPr="00D53BE7">
              <w:rPr>
                <w:sz w:val="22"/>
                <w:szCs w:val="22"/>
              </w:rPr>
              <w:t xml:space="preserve"> </w:t>
            </w: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</w:t>
            </w:r>
            <w:r w:rsidR="00414E5E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</w:t>
            </w: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</w:t>
            </w:r>
          </w:p>
        </w:tc>
      </w:tr>
      <w:tr w:rsidR="00414E5E" w:rsidTr="009F114D">
        <w:trPr>
          <w:trHeight w:val="278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5E" w:rsidRPr="00E10474" w:rsidRDefault="00414E5E" w:rsidP="00F414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3BE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Данные </w:t>
            </w:r>
            <w:r w:rsidR="0031609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родителя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="00F4144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br/>
            </w:r>
            <w:r w:rsidR="0031609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</w:t>
            </w:r>
            <w:r w:rsidRPr="00414E5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в случае, если на июнь текущего года абитуриенту </w:t>
            </w:r>
            <w:r w:rsidR="00F41449" w:rsidRPr="00414E5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не</w:t>
            </w:r>
            <w:r w:rsidR="00F4144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 </w:t>
            </w:r>
            <w:r w:rsidRPr="00414E5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исполнится 18</w:t>
            </w:r>
            <w:r w:rsidR="00F4144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 </w:t>
            </w:r>
            <w:r w:rsidRPr="00414E5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лет</w:t>
            </w:r>
            <w:r w:rsidR="0031609C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, договор будет заключаться с родителем)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5E" w:rsidRPr="0031609C" w:rsidRDefault="00414E5E" w:rsidP="00414E5E">
            <w:pPr>
              <w:pStyle w:val="ConsPlusTitle"/>
              <w:widowControl/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1609C">
              <w:rPr>
                <w:rFonts w:ascii="Times New Roman" w:hAnsi="Times New Roman" w:cs="Times New Roman"/>
                <w:b w:val="0"/>
                <w:sz w:val="22"/>
                <w:szCs w:val="22"/>
              </w:rPr>
              <w:t>Ф</w:t>
            </w:r>
            <w:r w:rsidR="00F41449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31609C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="00F41449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31609C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="00F41449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31609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(полностью)__________________________________________________________________</w:t>
            </w:r>
          </w:p>
          <w:p w:rsidR="0031609C" w:rsidRPr="0031609C" w:rsidRDefault="0031609C" w:rsidP="00414E5E">
            <w:pPr>
              <w:pStyle w:val="ConsPlusTitle"/>
              <w:widowControl/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1609C">
              <w:rPr>
                <w:rFonts w:ascii="Times New Roman" w:hAnsi="Times New Roman" w:cs="Times New Roman" w:hint="eastAsia"/>
                <w:b w:val="0"/>
                <w:sz w:val="22"/>
                <w:szCs w:val="22"/>
              </w:rPr>
              <w:t>телефон: ____________________________ адрес электронной почты: ______________________</w:t>
            </w:r>
          </w:p>
          <w:p w:rsidR="00414E5E" w:rsidRPr="00D53BE7" w:rsidRDefault="00414E5E" w:rsidP="00414E5E">
            <w:pPr>
              <w:pStyle w:val="ConsPlusTitle"/>
              <w:widowControl/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дата рождения (дата /месяц/год): «__</w:t>
            </w:r>
            <w:proofErr w:type="gramStart"/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»._</w:t>
            </w:r>
            <w:proofErr w:type="gramEnd"/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___.____г.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гражданство: ______________________</w:t>
            </w:r>
          </w:p>
          <w:p w:rsidR="00414E5E" w:rsidRPr="00D53BE7" w:rsidRDefault="00414E5E" w:rsidP="00414E5E">
            <w:pPr>
              <w:pStyle w:val="ConsPlusTitle"/>
              <w:widowControl/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паспортные данные: серия _______ номер ______выдан: «__</w:t>
            </w:r>
            <w:proofErr w:type="gramStart"/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_»_</w:t>
            </w:r>
            <w:proofErr w:type="gramEnd"/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_______г. </w:t>
            </w:r>
          </w:p>
          <w:p w:rsidR="00414E5E" w:rsidRPr="00D53BE7" w:rsidRDefault="00414E5E" w:rsidP="00414E5E">
            <w:pPr>
              <w:pStyle w:val="ConsPlusTitle"/>
              <w:widowControl/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кем:_______________________________________________________</w:t>
            </w:r>
          </w:p>
          <w:p w:rsidR="00414E5E" w:rsidRPr="00D53BE7" w:rsidRDefault="00414E5E" w:rsidP="00414E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код подразделения: _________________________________</w:t>
            </w:r>
          </w:p>
          <w:p w:rsidR="00414E5E" w:rsidRPr="00D53BE7" w:rsidRDefault="00414E5E" w:rsidP="00414E5E">
            <w:pPr>
              <w:pStyle w:val="ConsPlusTitle"/>
              <w:widowControl/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место регистрации (индекс, адрес): _________________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_____________________________</w:t>
            </w: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</w:t>
            </w:r>
          </w:p>
          <w:p w:rsidR="00414E5E" w:rsidRPr="00414E5E" w:rsidRDefault="00414E5E" w:rsidP="009F114D">
            <w:pPr>
              <w:pStyle w:val="ConsPlusTitle"/>
              <w:widowControl/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СНИЛС ____________________________</w:t>
            </w:r>
          </w:p>
        </w:tc>
      </w:tr>
      <w:tr w:rsidR="00414E5E" w:rsidTr="00B71B24">
        <w:trPr>
          <w:trHeight w:val="132"/>
        </w:trPr>
        <w:tc>
          <w:tcPr>
            <w:tcW w:w="1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5E" w:rsidRPr="00535B65" w:rsidRDefault="00414E5E" w:rsidP="00414E5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35B6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Место учебы</w:t>
            </w:r>
          </w:p>
        </w:tc>
      </w:tr>
      <w:tr w:rsidR="00414E5E" w:rsidTr="00414E5E">
        <w:trPr>
          <w:trHeight w:val="280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5E" w:rsidRPr="00535B65" w:rsidRDefault="00414E5E" w:rsidP="00F41449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535B65">
              <w:rPr>
                <w:rFonts w:ascii="Times New Roman" w:hAnsi="Times New Roman"/>
                <w:b/>
                <w:sz w:val="22"/>
                <w:szCs w:val="22"/>
              </w:rPr>
              <w:t xml:space="preserve">Полное название учебного заведения,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обучение в котором закончили </w:t>
            </w:r>
            <w:r w:rsidR="00F41449">
              <w:rPr>
                <w:rFonts w:ascii="Times New Roman" w:hAnsi="Times New Roman"/>
                <w:b/>
                <w:sz w:val="20"/>
                <w:szCs w:val="20"/>
              </w:rPr>
              <w:t>или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заканчиваете в текущем году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5E" w:rsidRDefault="00414E5E" w:rsidP="00414E5E">
            <w:pPr>
              <w:spacing w:before="120" w:after="12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414E5E" w:rsidTr="0089799E">
        <w:trPr>
          <w:trHeight w:val="249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5E" w:rsidRPr="00535B65" w:rsidRDefault="00414E5E" w:rsidP="00414E5E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535B65">
              <w:rPr>
                <w:rFonts w:ascii="Times New Roman" w:hAnsi="Times New Roman"/>
                <w:b/>
                <w:sz w:val="20"/>
                <w:szCs w:val="20"/>
              </w:rPr>
              <w:t xml:space="preserve">класс (укажите направленность, </w:t>
            </w:r>
            <w:r w:rsidR="00F4144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535B65">
              <w:rPr>
                <w:rFonts w:ascii="Times New Roman" w:hAnsi="Times New Roman"/>
                <w:b/>
                <w:sz w:val="20"/>
                <w:szCs w:val="20"/>
              </w:rPr>
              <w:t>если класс профильный)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5E" w:rsidRDefault="00414E5E" w:rsidP="00414E5E">
            <w:pPr>
              <w:spacing w:before="120" w:after="12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414E5E" w:rsidTr="00B71B24">
        <w:trPr>
          <w:trHeight w:val="257"/>
        </w:trPr>
        <w:tc>
          <w:tcPr>
            <w:tcW w:w="1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5E" w:rsidRPr="00B71B24" w:rsidRDefault="00414E5E" w:rsidP="00414E5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71B2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Куда собираетесь поступать</w:t>
            </w:r>
          </w:p>
        </w:tc>
      </w:tr>
      <w:tr w:rsidR="00414E5E" w:rsidTr="00414E5E">
        <w:trPr>
          <w:trHeight w:val="358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5E" w:rsidRPr="00414E5E" w:rsidRDefault="00414E5E" w:rsidP="00F41449">
            <w:pPr>
              <w:spacing w:before="120" w:after="120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414E5E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t xml:space="preserve">Наименование </w:t>
            </w:r>
            <w:r w:rsidR="00F41449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t>вуз</w:t>
            </w:r>
            <w:r w:rsidR="00F41449" w:rsidRPr="00414E5E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5E" w:rsidRDefault="00414E5E" w:rsidP="00414E5E">
            <w:pPr>
              <w:spacing w:before="120" w:after="12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414E5E" w:rsidTr="00414E5E">
        <w:trPr>
          <w:trHeight w:val="418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5E" w:rsidRPr="00414E5E" w:rsidRDefault="00414E5E" w:rsidP="00414E5E">
            <w:pPr>
              <w:spacing w:after="120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414E5E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t>Наименование направления подготовки (факультет, специальность)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5E" w:rsidRDefault="00414E5E" w:rsidP="00414E5E">
            <w:pPr>
              <w:spacing w:before="120" w:after="12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414E5E" w:rsidTr="00B71B24">
        <w:trPr>
          <w:trHeight w:val="226"/>
        </w:trPr>
        <w:tc>
          <w:tcPr>
            <w:tcW w:w="1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5E" w:rsidRPr="00B71B24" w:rsidRDefault="0031609C" w:rsidP="0031609C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Участие</w:t>
            </w:r>
            <w:r w:rsidR="00414E5E" w:rsidRPr="00B71B24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 в олимпиадах или </w:t>
            </w: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наличие дипломов</w:t>
            </w:r>
            <w:r w:rsidR="00414E5E" w:rsidRPr="00B71B24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 олимпиад</w:t>
            </w:r>
            <w:r w:rsidR="00F41449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414E5E" w:rsidRPr="00B71B24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(указать)</w:t>
            </w:r>
          </w:p>
        </w:tc>
      </w:tr>
      <w:tr w:rsidR="00414E5E" w:rsidTr="00B71B24">
        <w:trPr>
          <w:trHeight w:val="272"/>
        </w:trPr>
        <w:tc>
          <w:tcPr>
            <w:tcW w:w="1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5E" w:rsidRDefault="00414E5E" w:rsidP="00414E5E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414E5E" w:rsidTr="00B71B24">
        <w:trPr>
          <w:trHeight w:val="186"/>
        </w:trPr>
        <w:tc>
          <w:tcPr>
            <w:tcW w:w="1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5E" w:rsidRDefault="00414E5E" w:rsidP="00414E5E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414E5E" w:rsidTr="00B71B24">
        <w:trPr>
          <w:trHeight w:val="186"/>
        </w:trPr>
        <w:tc>
          <w:tcPr>
            <w:tcW w:w="1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5E" w:rsidRDefault="00414E5E" w:rsidP="00414E5E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89799E" w:rsidRDefault="0089799E" w:rsidP="0089799E">
      <w:pPr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9799E" w:rsidRDefault="0089799E">
      <w:pPr>
        <w:suppressAutoHyphens w:val="0"/>
        <w:autoSpaceDN/>
        <w:spacing w:after="200" w:line="276" w:lineRule="auto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br w:type="page"/>
      </w:r>
    </w:p>
    <w:p w:rsidR="0089799E" w:rsidRPr="0089799E" w:rsidRDefault="0089799E" w:rsidP="0089799E">
      <w:pPr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89799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lastRenderedPageBreak/>
        <w:t xml:space="preserve">СОГЛАСИЕ </w:t>
      </w:r>
    </w:p>
    <w:p w:rsidR="0089799E" w:rsidRPr="0089799E" w:rsidRDefault="0089799E" w:rsidP="0089799E">
      <w:pPr>
        <w:widowControl w:val="0"/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89799E">
        <w:rPr>
          <w:rFonts w:ascii="Calibri" w:eastAsia="Times New Roman" w:hAnsi="Calibri" w:cs="Calibri"/>
          <w:b/>
          <w:kern w:val="0"/>
          <w:sz w:val="28"/>
          <w:szCs w:val="28"/>
          <w:lang w:eastAsia="ru-RU" w:bidi="ar-SA"/>
        </w:rPr>
        <w:t xml:space="preserve"> </w:t>
      </w:r>
      <w:r w:rsidRPr="0089799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на обработку и передачу персональных данных </w:t>
      </w:r>
    </w:p>
    <w:p w:rsidR="0089799E" w:rsidRPr="0089799E" w:rsidRDefault="0089799E" w:rsidP="0089799E">
      <w:pPr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89799E" w:rsidRPr="0089799E" w:rsidRDefault="0089799E" w:rsidP="0089799E">
      <w:pPr>
        <w:tabs>
          <w:tab w:val="right" w:pos="9923"/>
        </w:tabs>
        <w:suppressAutoHyphens w:val="0"/>
        <w:autoSpaceDE w:val="0"/>
        <w:spacing w:line="360" w:lineRule="auto"/>
        <w:ind w:firstLine="709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proofErr w:type="gramStart"/>
      <w:r w:rsidRPr="0089799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Я,  </w:t>
      </w:r>
      <w:r w:rsidRPr="0089799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ab/>
      </w:r>
      <w:proofErr w:type="gramEnd"/>
      <w:r w:rsidRPr="0089799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,</w:t>
      </w:r>
    </w:p>
    <w:p w:rsidR="0089799E" w:rsidRPr="0089799E" w:rsidRDefault="0089799E" w:rsidP="0089799E">
      <w:pPr>
        <w:pBdr>
          <w:top w:val="single" w:sz="4" w:space="0" w:color="auto"/>
        </w:pBdr>
        <w:suppressAutoHyphens w:val="0"/>
        <w:autoSpaceDE w:val="0"/>
        <w:spacing w:line="360" w:lineRule="auto"/>
        <w:ind w:left="907" w:right="113"/>
        <w:jc w:val="center"/>
        <w:textAlignment w:val="auto"/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ru-RU" w:bidi="ar-SA"/>
        </w:rPr>
      </w:pPr>
      <w:r w:rsidRPr="0089799E"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ru-RU" w:bidi="ar-SA"/>
        </w:rPr>
        <w:t>(фамилия, имя, отчество)</w:t>
      </w:r>
    </w:p>
    <w:p w:rsidR="0089799E" w:rsidRPr="0089799E" w:rsidRDefault="0089799E" w:rsidP="0089799E">
      <w:pPr>
        <w:suppressAutoHyphens w:val="0"/>
        <w:autoSpaceDE w:val="0"/>
        <w:adjustRightInd w:val="0"/>
        <w:spacing w:after="60"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</w:pPr>
      <w:r w:rsidRPr="0089799E">
        <w:rPr>
          <w:rFonts w:ascii="Times New Roman" w:eastAsia="Times New Roman" w:hAnsi="Times New Roman" w:cs="Times New Roman"/>
          <w:bCs/>
          <w:kern w:val="32"/>
          <w:sz w:val="22"/>
          <w:szCs w:val="22"/>
          <w:lang w:eastAsia="ru-RU" w:bidi="ar-SA"/>
        </w:rPr>
        <w:t xml:space="preserve">даю согласие АО «НПО «Техномаш» им. С.А. Афанасьева», расположенному по адресу: </w:t>
      </w:r>
      <w:r w:rsidRPr="0089799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Москва</w:t>
      </w:r>
      <w:r w:rsidRPr="0089799E">
        <w:rPr>
          <w:rFonts w:ascii="Times New Roman" w:eastAsia="Times New Roman" w:hAnsi="Times New Roman" w:cs="Times New Roman"/>
          <w:bCs/>
          <w:kern w:val="32"/>
          <w:sz w:val="22"/>
          <w:szCs w:val="22"/>
          <w:lang w:eastAsia="ru-RU" w:bidi="ar-SA"/>
        </w:rPr>
        <w:t>, Марьиной Рощи 3-й проезд, дом № 40,</w:t>
      </w:r>
      <w:r w:rsidRPr="0089799E">
        <w:rPr>
          <w:rFonts w:ascii="Cambria" w:eastAsia="Times New Roman" w:hAnsi="Cambria" w:cs="Times New Roman"/>
          <w:kern w:val="32"/>
          <w:sz w:val="22"/>
          <w:szCs w:val="22"/>
          <w:lang w:eastAsia="ru-RU" w:bidi="ar-SA"/>
        </w:rPr>
        <w:t xml:space="preserve"> </w:t>
      </w:r>
      <w:r w:rsidRPr="0089799E">
        <w:rPr>
          <w:rFonts w:ascii="Times New Roman" w:eastAsia="Times New Roman" w:hAnsi="Times New Roman" w:cs="Times New Roman"/>
          <w:kern w:val="32"/>
          <w:sz w:val="22"/>
          <w:szCs w:val="22"/>
          <w:lang w:eastAsia="ru-RU" w:bidi="ar-SA"/>
        </w:rPr>
        <w:t xml:space="preserve">в соответствии со </w:t>
      </w:r>
      <w:hyperlink r:id="rId4" w:history="1">
        <w:r w:rsidRPr="0089799E">
          <w:rPr>
            <w:rFonts w:ascii="Times New Roman" w:eastAsia="Times New Roman" w:hAnsi="Times New Roman" w:cs="Times New Roman"/>
            <w:kern w:val="32"/>
            <w:sz w:val="22"/>
            <w:szCs w:val="22"/>
            <w:lang w:eastAsia="ru-RU" w:bidi="ar-SA"/>
          </w:rPr>
          <w:t>статьей 9</w:t>
        </w:r>
      </w:hyperlink>
      <w:r w:rsidRPr="0089799E">
        <w:rPr>
          <w:rFonts w:ascii="Times New Roman" w:eastAsia="Times New Roman" w:hAnsi="Times New Roman" w:cs="Times New Roman"/>
          <w:kern w:val="32"/>
          <w:sz w:val="22"/>
          <w:szCs w:val="22"/>
          <w:lang w:eastAsia="ru-RU" w:bidi="ar-SA"/>
        </w:rPr>
        <w:t xml:space="preserve"> Федерального закона от 27.07.2006 №152-ФЗ «О персональных данных» на обработку и передачу (действие, операцию или совокупность действий,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 в целях заключения и выполнения договора о целе</w:t>
      </w:r>
      <w:bookmarkStart w:id="0" w:name="_GoBack"/>
      <w:bookmarkEnd w:id="0"/>
      <w:r w:rsidRPr="0089799E">
        <w:rPr>
          <w:rFonts w:ascii="Times New Roman" w:eastAsia="Times New Roman" w:hAnsi="Times New Roman" w:cs="Times New Roman"/>
          <w:kern w:val="32"/>
          <w:sz w:val="22"/>
          <w:szCs w:val="22"/>
          <w:lang w:eastAsia="ru-RU" w:bidi="ar-SA"/>
        </w:rPr>
        <w:t>вом обучении.</w:t>
      </w:r>
    </w:p>
    <w:p w:rsidR="0089799E" w:rsidRPr="0089799E" w:rsidRDefault="0089799E" w:rsidP="0089799E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</w:pPr>
      <w:r w:rsidRPr="0089799E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Перечень моих персональных данных, на обработку которых я даю согласие:</w:t>
      </w:r>
    </w:p>
    <w:p w:rsidR="0089799E" w:rsidRPr="0089799E" w:rsidRDefault="0089799E" w:rsidP="0089799E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89799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–</w:t>
      </w:r>
      <w:r w:rsidRPr="0089799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ab/>
        <w:t>фамилия, имя, отчество;</w:t>
      </w:r>
    </w:p>
    <w:p w:rsidR="0089799E" w:rsidRPr="0089799E" w:rsidRDefault="0089799E" w:rsidP="0089799E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89799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–</w:t>
      </w:r>
      <w:r w:rsidRPr="0089799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ab/>
        <w:t>пол, возраст;</w:t>
      </w:r>
    </w:p>
    <w:p w:rsidR="0089799E" w:rsidRPr="0089799E" w:rsidRDefault="0089799E" w:rsidP="0089799E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89799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–</w:t>
      </w:r>
      <w:r w:rsidRPr="0089799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ab/>
        <w:t>дата и место рождения;</w:t>
      </w:r>
    </w:p>
    <w:p w:rsidR="0089799E" w:rsidRPr="0089799E" w:rsidRDefault="0089799E" w:rsidP="0089799E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89799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–</w:t>
      </w:r>
      <w:r w:rsidRPr="0089799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ab/>
        <w:t>электронная почта;</w:t>
      </w:r>
    </w:p>
    <w:p w:rsidR="0089799E" w:rsidRPr="0089799E" w:rsidRDefault="0089799E" w:rsidP="0089799E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89799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–</w:t>
      </w:r>
      <w:r w:rsidRPr="0089799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ab/>
        <w:t>мобильный (контактный) телефон;</w:t>
      </w:r>
    </w:p>
    <w:p w:rsidR="0089799E" w:rsidRPr="0089799E" w:rsidRDefault="0089799E" w:rsidP="0089799E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89799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–</w:t>
      </w:r>
      <w:r w:rsidRPr="0089799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ab/>
      </w:r>
      <w:r w:rsidRPr="0089799E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адрес регистрации по месту жительства и адрес фактического проживания</w:t>
      </w:r>
      <w:r w:rsidRPr="0089799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;</w:t>
      </w:r>
    </w:p>
    <w:p w:rsidR="0089799E" w:rsidRPr="0089799E" w:rsidRDefault="0089799E" w:rsidP="0089799E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89799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–</w:t>
      </w:r>
      <w:r w:rsidRPr="0089799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ab/>
        <w:t>паспортные данные (номер, серия, кем, когда выдан);</w:t>
      </w:r>
    </w:p>
    <w:p w:rsidR="0089799E" w:rsidRPr="0089799E" w:rsidRDefault="0089799E" w:rsidP="0089799E">
      <w:pPr>
        <w:widowControl w:val="0"/>
        <w:suppressAutoHyphens w:val="0"/>
        <w:autoSpaceDE w:val="0"/>
        <w:ind w:left="1418" w:hanging="709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</w:pPr>
      <w:r w:rsidRPr="0089799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–</w:t>
      </w:r>
      <w:r w:rsidRPr="0089799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ab/>
      </w:r>
      <w:r w:rsidRPr="0089799E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 xml:space="preserve">данные документов об образовании, успеваемости, результатах освоения образовательных программ; </w:t>
      </w:r>
    </w:p>
    <w:p w:rsidR="0089799E" w:rsidRPr="0089799E" w:rsidRDefault="0089799E" w:rsidP="0089799E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</w:pPr>
      <w:r w:rsidRPr="0089799E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–</w:t>
      </w:r>
      <w:r w:rsidRPr="0089799E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ab/>
        <w:t>сведения о поступлении в вуз, успеваемости в вузе;</w:t>
      </w:r>
    </w:p>
    <w:p w:rsidR="0089799E" w:rsidRPr="0089799E" w:rsidRDefault="0089799E" w:rsidP="0089799E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</w:pPr>
      <w:r w:rsidRPr="0089799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–</w:t>
      </w:r>
      <w:r w:rsidRPr="0089799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ab/>
        <w:t>СНИЛС;</w:t>
      </w:r>
    </w:p>
    <w:p w:rsidR="0089799E" w:rsidRPr="0089799E" w:rsidRDefault="0089799E" w:rsidP="0089799E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</w:pPr>
      <w:r w:rsidRPr="0089799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–</w:t>
      </w:r>
      <w:r w:rsidRPr="0089799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ab/>
        <w:t>иные данные, необходимые для организации обучения (при необходимости скан-копии вышеуказанных документов).</w:t>
      </w:r>
    </w:p>
    <w:p w:rsidR="0089799E" w:rsidRPr="0089799E" w:rsidRDefault="0089799E" w:rsidP="0089799E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</w:pPr>
      <w:r w:rsidRPr="0089799E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Настоящее согласие действует со дня его подписания до дня отзыва в письменной форме или окончания действия договора о целевом обучении в соответствии с требованиями законодательства Российской Федерации.</w:t>
      </w:r>
    </w:p>
    <w:p w:rsidR="0089799E" w:rsidRPr="0089799E" w:rsidRDefault="0089799E" w:rsidP="0089799E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6"/>
        <w:gridCol w:w="1760"/>
        <w:gridCol w:w="2092"/>
        <w:gridCol w:w="2000"/>
        <w:gridCol w:w="2290"/>
      </w:tblGrid>
      <w:tr w:rsidR="0089799E" w:rsidRPr="0089799E" w:rsidTr="00B44284">
        <w:tc>
          <w:tcPr>
            <w:tcW w:w="1996" w:type="dxa"/>
            <w:tcBorders>
              <w:bottom w:val="single" w:sz="4" w:space="0" w:color="auto"/>
            </w:tcBorders>
          </w:tcPr>
          <w:p w:rsidR="0089799E" w:rsidRPr="0089799E" w:rsidRDefault="0089799E" w:rsidP="0089799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60" w:type="dxa"/>
          </w:tcPr>
          <w:p w:rsidR="0089799E" w:rsidRPr="0089799E" w:rsidRDefault="0089799E" w:rsidP="0089799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89799E" w:rsidRPr="0089799E" w:rsidRDefault="0089799E" w:rsidP="0089799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000" w:type="dxa"/>
          </w:tcPr>
          <w:p w:rsidR="0089799E" w:rsidRPr="0089799E" w:rsidRDefault="0089799E" w:rsidP="0089799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89799E" w:rsidRPr="0089799E" w:rsidRDefault="0089799E" w:rsidP="0089799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89799E" w:rsidRPr="0089799E" w:rsidTr="00B44284">
        <w:tc>
          <w:tcPr>
            <w:tcW w:w="1996" w:type="dxa"/>
            <w:tcBorders>
              <w:top w:val="single" w:sz="4" w:space="0" w:color="auto"/>
            </w:tcBorders>
          </w:tcPr>
          <w:p w:rsidR="0089799E" w:rsidRPr="0089799E" w:rsidRDefault="0089799E" w:rsidP="0089799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89799E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 w:bidi="ar-SA"/>
              </w:rPr>
              <w:t>(дата)</w:t>
            </w:r>
          </w:p>
        </w:tc>
        <w:tc>
          <w:tcPr>
            <w:tcW w:w="1760" w:type="dxa"/>
          </w:tcPr>
          <w:p w:rsidR="0089799E" w:rsidRPr="0089799E" w:rsidRDefault="0089799E" w:rsidP="0089799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89799E" w:rsidRPr="0089799E" w:rsidRDefault="0089799E" w:rsidP="0089799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89799E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 w:bidi="ar-SA"/>
              </w:rPr>
              <w:t>(подпись)</w:t>
            </w:r>
          </w:p>
        </w:tc>
        <w:tc>
          <w:tcPr>
            <w:tcW w:w="2000" w:type="dxa"/>
          </w:tcPr>
          <w:p w:rsidR="0089799E" w:rsidRPr="0089799E" w:rsidRDefault="0089799E" w:rsidP="0089799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89799E" w:rsidRPr="0089799E" w:rsidRDefault="0089799E" w:rsidP="0089799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89799E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 w:bidi="ar-SA"/>
              </w:rPr>
              <w:t>(расшифровка)</w:t>
            </w:r>
          </w:p>
        </w:tc>
      </w:tr>
    </w:tbl>
    <w:p w:rsidR="00D51320" w:rsidRPr="0089799E" w:rsidRDefault="00D51320" w:rsidP="00D51320">
      <w:pPr>
        <w:pStyle w:val="Textbody"/>
        <w:spacing w:after="0"/>
        <w:rPr>
          <w:rFonts w:asciiTheme="minorHAnsi" w:hAnsiTheme="minorHAnsi"/>
          <w:b/>
          <w:sz w:val="22"/>
          <w:szCs w:val="22"/>
        </w:rPr>
      </w:pPr>
    </w:p>
    <w:sectPr w:rsidR="00D51320" w:rsidRPr="0089799E" w:rsidSect="006A583F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74"/>
    <w:rsid w:val="001B037B"/>
    <w:rsid w:val="0031609C"/>
    <w:rsid w:val="00414E5E"/>
    <w:rsid w:val="00535B65"/>
    <w:rsid w:val="006A583F"/>
    <w:rsid w:val="0076645F"/>
    <w:rsid w:val="00890533"/>
    <w:rsid w:val="0089799E"/>
    <w:rsid w:val="009F114D"/>
    <w:rsid w:val="00A574A7"/>
    <w:rsid w:val="00B71B24"/>
    <w:rsid w:val="00D51320"/>
    <w:rsid w:val="00D53BE7"/>
    <w:rsid w:val="00E10474"/>
    <w:rsid w:val="00F4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F1AE1-FD91-4AE9-B364-13B253A8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04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10474"/>
    <w:pPr>
      <w:spacing w:after="140" w:line="276" w:lineRule="auto"/>
    </w:pPr>
  </w:style>
  <w:style w:type="character" w:styleId="a3">
    <w:name w:val="Hyperlink"/>
    <w:basedOn w:val="a0"/>
    <w:semiHidden/>
    <w:unhideWhenUsed/>
    <w:rsid w:val="00D51320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D53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37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37B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table" w:styleId="a6">
    <w:name w:val="Table Grid"/>
    <w:basedOn w:val="a1"/>
    <w:uiPriority w:val="39"/>
    <w:rsid w:val="0089799E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8A9E860363CCA3386A8AA86FECF3BDED88AEB37817A1A93FD1F4D465E240058CC81462C9F4D403DKF4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Порхачева</dc:creator>
  <cp:lastModifiedBy>Носова Светлана Анатольевна</cp:lastModifiedBy>
  <cp:revision>3</cp:revision>
  <cp:lastPrinted>2023-05-10T11:22:00Z</cp:lastPrinted>
  <dcterms:created xsi:type="dcterms:W3CDTF">2023-05-11T08:26:00Z</dcterms:created>
  <dcterms:modified xsi:type="dcterms:W3CDTF">2023-05-11T08:29:00Z</dcterms:modified>
</cp:coreProperties>
</file>